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276DB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(месяцев)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</w:t>
      </w:r>
      <w:bookmarkStart w:id="0" w:name="_GoBack"/>
      <w:bookmarkEnd w:id="0"/>
      <w:r w:rsidRPr="00244833">
        <w:rPr>
          <w:rFonts w:ascii="Times New Roman" w:hAnsi="Times New Roman" w:cs="Times New Roman"/>
        </w:rPr>
        <w:t>подписания Договора</w:t>
      </w:r>
      <w:r>
        <w:rPr>
          <w:rFonts w:ascii="Times New Roman" w:hAnsi="Times New Roman" w:cs="Times New Roman"/>
        </w:rPr>
        <w:t>.</w:t>
      </w:r>
    </w:p>
    <w:p w:rsidR="007D12F7" w:rsidRDefault="007D12F7" w:rsidP="009A7792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43F" w:rsidRDefault="00DE343F" w:rsidP="00106DF7">
      <w:pPr>
        <w:spacing w:after="0" w:line="240" w:lineRule="auto"/>
      </w:pPr>
      <w:r>
        <w:separator/>
      </w:r>
    </w:p>
  </w:endnote>
  <w:endnote w:type="continuationSeparator" w:id="0">
    <w:p w:rsidR="00DE343F" w:rsidRDefault="00DE343F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43F" w:rsidRDefault="00DE343F" w:rsidP="00106DF7">
      <w:pPr>
        <w:spacing w:after="0" w:line="240" w:lineRule="auto"/>
      </w:pPr>
      <w:r>
        <w:separator/>
      </w:r>
    </w:p>
  </w:footnote>
  <w:footnote w:type="continuationSeparator" w:id="0">
    <w:p w:rsidR="00DE343F" w:rsidRDefault="00DE343F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</w:t>
      </w:r>
      <w:r w:rsidR="007A00E5">
        <w:t xml:space="preserve">выписка и реестра членов </w:t>
      </w:r>
      <w:r w:rsidRPr="007C3260">
        <w:t>СРО</w:t>
      </w:r>
      <w:r w:rsidR="007A00E5" w:rsidRPr="007A00E5">
        <w:t xml:space="preserve"> по форме, утвержденной Приказом </w:t>
      </w:r>
      <w:proofErr w:type="spellStart"/>
      <w:r w:rsidR="007A00E5" w:rsidRPr="007A00E5">
        <w:t>Ростехнадзора</w:t>
      </w:r>
      <w:proofErr w:type="spellEnd"/>
      <w:r w:rsidR="007A00E5" w:rsidRPr="007A00E5">
        <w:t xml:space="preserve"> от 16.02.2017 №58</w:t>
      </w:r>
      <w:r w:rsidRPr="007C3260">
        <w:t>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A00E5"/>
    <w:rsid w:val="007C3260"/>
    <w:rsid w:val="007D12F7"/>
    <w:rsid w:val="00811624"/>
    <w:rsid w:val="00885FF1"/>
    <w:rsid w:val="008E7243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E343F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F5E83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5232DC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65FF6"/>
    <w:rsid w:val="00477490"/>
    <w:rsid w:val="005232DC"/>
    <w:rsid w:val="00650262"/>
    <w:rsid w:val="008D30A5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72DE5-8FF1-468B-88FF-9975CFC9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30</cp:revision>
  <cp:lastPrinted>2016-05-18T10:44:00Z</cp:lastPrinted>
  <dcterms:created xsi:type="dcterms:W3CDTF">2016-05-17T13:06:00Z</dcterms:created>
  <dcterms:modified xsi:type="dcterms:W3CDTF">2018-05-11T08:18:00Z</dcterms:modified>
</cp:coreProperties>
</file>